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5BF00CC" w:rsidR="00152A13" w:rsidRPr="00856508" w:rsidRDefault="00AD10F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8CDD44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D10F4">
              <w:rPr>
                <w:rFonts w:ascii="Tahoma" w:hAnsi="Tahoma" w:cs="Tahoma"/>
              </w:rPr>
              <w:t>Benito Reyes P</w:t>
            </w:r>
            <w:r w:rsidR="001304BF">
              <w:rPr>
                <w:rFonts w:ascii="Tahoma" w:hAnsi="Tahoma" w:cs="Tahoma"/>
              </w:rPr>
              <w:t>é</w:t>
            </w:r>
            <w:r w:rsidR="00AD10F4">
              <w:rPr>
                <w:rFonts w:ascii="Tahoma" w:hAnsi="Tahoma" w:cs="Tahoma"/>
              </w:rPr>
              <w:t>rez</w:t>
            </w:r>
          </w:p>
          <w:p w14:paraId="4CCDADCC" w14:textId="77777777" w:rsidR="00AD10F4" w:rsidRPr="00A7487D" w:rsidRDefault="00AD10F4" w:rsidP="00AD10F4">
            <w:pPr>
              <w:pStyle w:val="Cita"/>
              <w:spacing w:before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09914447" w14:textId="77777777" w:rsidR="00AD10F4" w:rsidRPr="00CD7ECA" w:rsidRDefault="00AD10F4" w:rsidP="00AD10F4">
            <w:pPr>
              <w:spacing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A1549D1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D10F4" w:rsidRPr="009B771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1521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D10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3E0D423A" w14:textId="650A014E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D10F4" w:rsidRPr="009B771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1521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3 </w:t>
            </w:r>
            <w:r w:rsidR="00AD10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años</w:t>
            </w:r>
          </w:p>
          <w:p w14:paraId="1DB281C4" w14:textId="35435E74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D10F4" w:rsidRPr="009B771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1521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</w:t>
            </w:r>
            <w:r w:rsidR="00AD10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sc. </w:t>
            </w:r>
            <w:r w:rsidR="001521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</w:t>
            </w:r>
            <w:r w:rsidR="00AD10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ec. </w:t>
            </w:r>
            <w:r w:rsidR="001521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</w:t>
            </w:r>
            <w:r w:rsidR="00AD10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ed. </w:t>
            </w:r>
            <w:r w:rsidR="001521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No</w:t>
            </w:r>
            <w:r w:rsidR="00AD10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 3</w:t>
            </w:r>
          </w:p>
          <w:p w14:paraId="12688D69" w14:textId="77777777" w:rsidR="00900297" w:rsidRPr="00AD10F4" w:rsidRDefault="00900297" w:rsidP="00AD10F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D10F4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4961B01" w:rsidR="008C34DF" w:rsidRPr="00AD10F4" w:rsidRDefault="00BA3E7F" w:rsidP="00552D21">
            <w:pPr>
              <w:jc w:val="both"/>
              <w:rPr>
                <w:rFonts w:ascii="Tahoma" w:hAnsi="Tahoma" w:cs="Tahoma"/>
              </w:rPr>
            </w:pPr>
            <w:r w:rsidRPr="00AD10F4">
              <w:rPr>
                <w:rFonts w:ascii="Tahoma" w:hAnsi="Tahoma" w:cs="Tahoma"/>
              </w:rPr>
              <w:t>Empresa</w:t>
            </w:r>
            <w:r w:rsidR="00AD10F4" w:rsidRPr="00AD10F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1521C5" w:rsidRPr="00AD10F4">
              <w:rPr>
                <w:rFonts w:ascii="Tahoma" w:hAnsi="Tahoma" w:cs="Tahoma"/>
              </w:rPr>
              <w:t xml:space="preserve"> </w:t>
            </w:r>
            <w:r w:rsidR="00AD10F4">
              <w:rPr>
                <w:rFonts w:ascii="Tahoma" w:hAnsi="Tahoma" w:cs="Tahoma"/>
              </w:rPr>
              <w:t>s</w:t>
            </w:r>
            <w:r w:rsidR="00AD10F4" w:rsidRPr="00AD10F4">
              <w:rPr>
                <w:rFonts w:ascii="Tahoma" w:hAnsi="Tahoma" w:cs="Tahoma"/>
              </w:rPr>
              <w:t>oriana</w:t>
            </w:r>
          </w:p>
          <w:p w14:paraId="28383F74" w14:textId="4AF53170" w:rsidR="00BA3E7F" w:rsidRPr="00AD10F4" w:rsidRDefault="00BA3E7F" w:rsidP="00552D21">
            <w:pPr>
              <w:jc w:val="both"/>
              <w:rPr>
                <w:rFonts w:ascii="Tahoma" w:hAnsi="Tahoma" w:cs="Tahoma"/>
              </w:rPr>
            </w:pPr>
            <w:r w:rsidRPr="00AD10F4">
              <w:rPr>
                <w:rFonts w:ascii="Tahoma" w:hAnsi="Tahoma" w:cs="Tahoma"/>
              </w:rPr>
              <w:t>Periodo</w:t>
            </w:r>
            <w:r w:rsidR="00AD10F4" w:rsidRPr="00AD10F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1521C5" w:rsidRPr="00AD10F4">
              <w:rPr>
                <w:rFonts w:ascii="Tahoma" w:hAnsi="Tahoma" w:cs="Tahoma"/>
              </w:rPr>
              <w:t xml:space="preserve"> 25 </w:t>
            </w:r>
            <w:r w:rsidR="00AD10F4" w:rsidRPr="00AD10F4">
              <w:rPr>
                <w:rFonts w:ascii="Tahoma" w:hAnsi="Tahoma" w:cs="Tahoma"/>
              </w:rPr>
              <w:t>años</w:t>
            </w:r>
          </w:p>
          <w:p w14:paraId="10E7067B" w14:textId="138B2712" w:rsidR="00BA3E7F" w:rsidRPr="00AD10F4" w:rsidRDefault="00BA3E7F" w:rsidP="00552D21">
            <w:pPr>
              <w:jc w:val="both"/>
              <w:rPr>
                <w:rFonts w:ascii="Tahoma" w:hAnsi="Tahoma" w:cs="Tahoma"/>
              </w:rPr>
            </w:pPr>
            <w:r w:rsidRPr="00AD10F4">
              <w:rPr>
                <w:rFonts w:ascii="Tahoma" w:hAnsi="Tahoma" w:cs="Tahoma"/>
              </w:rPr>
              <w:t>Cargo</w:t>
            </w:r>
            <w:r w:rsidR="00AD10F4" w:rsidRPr="00AD10F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1521C5" w:rsidRPr="00AD10F4">
              <w:rPr>
                <w:rFonts w:ascii="Tahoma" w:hAnsi="Tahoma" w:cs="Tahoma"/>
              </w:rPr>
              <w:t xml:space="preserve"> </w:t>
            </w:r>
            <w:r w:rsidR="00AD10F4" w:rsidRPr="00AD10F4">
              <w:rPr>
                <w:rFonts w:ascii="Tahoma" w:hAnsi="Tahoma" w:cs="Tahoma"/>
              </w:rPr>
              <w:t xml:space="preserve">Jefe </w:t>
            </w:r>
            <w:r w:rsidR="00AD10F4">
              <w:rPr>
                <w:rFonts w:ascii="Tahoma" w:hAnsi="Tahoma" w:cs="Tahoma"/>
              </w:rPr>
              <w:t>d</w:t>
            </w:r>
            <w:r w:rsidR="00AD10F4" w:rsidRPr="00AD10F4">
              <w:rPr>
                <w:rFonts w:ascii="Tahoma" w:hAnsi="Tahoma" w:cs="Tahoma"/>
              </w:rPr>
              <w:t>e Área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5740F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98E7" w14:textId="77777777" w:rsidR="005663B9" w:rsidRDefault="005663B9" w:rsidP="00527FC7">
      <w:pPr>
        <w:spacing w:after="0" w:line="240" w:lineRule="auto"/>
      </w:pPr>
      <w:r>
        <w:separator/>
      </w:r>
    </w:p>
  </w:endnote>
  <w:endnote w:type="continuationSeparator" w:id="0">
    <w:p w14:paraId="02962A6C" w14:textId="77777777" w:rsidR="005663B9" w:rsidRDefault="005663B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C2C8" w14:textId="77777777" w:rsidR="005663B9" w:rsidRDefault="005663B9" w:rsidP="00527FC7">
      <w:pPr>
        <w:spacing w:after="0" w:line="240" w:lineRule="auto"/>
      </w:pPr>
      <w:r>
        <w:separator/>
      </w:r>
    </w:p>
  </w:footnote>
  <w:footnote w:type="continuationSeparator" w:id="0">
    <w:p w14:paraId="707A8325" w14:textId="77777777" w:rsidR="005663B9" w:rsidRDefault="005663B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04BF"/>
    <w:rsid w:val="0013601D"/>
    <w:rsid w:val="00145341"/>
    <w:rsid w:val="001521C5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663B9"/>
    <w:rsid w:val="005740F6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3714D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D10F4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D0696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2022-05-11T17:19:00Z</dcterms:created>
  <dcterms:modified xsi:type="dcterms:W3CDTF">2024-05-29T15:58:00Z</dcterms:modified>
</cp:coreProperties>
</file>